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47" w:rsidRPr="005A19E5" w:rsidRDefault="00E80BC5" w:rsidP="00EE6C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9E5">
        <w:rPr>
          <w:rFonts w:ascii="Times New Roman" w:hAnsi="Times New Roman" w:cs="Times New Roman"/>
          <w:b/>
          <w:sz w:val="32"/>
          <w:szCs w:val="32"/>
        </w:rPr>
        <w:t xml:space="preserve">КАРТОЧКА </w:t>
      </w:r>
      <w:r w:rsidR="00384E11">
        <w:rPr>
          <w:rFonts w:ascii="Times New Roman" w:hAnsi="Times New Roman" w:cs="Times New Roman"/>
          <w:b/>
        </w:rPr>
        <w:t>ООО «Завод ЖБИ</w:t>
      </w:r>
      <w:r w:rsidR="002D3577" w:rsidRPr="005A19E5">
        <w:rPr>
          <w:rFonts w:ascii="Times New Roman" w:hAnsi="Times New Roman" w:cs="Times New Roman"/>
          <w:b/>
        </w:rPr>
        <w:t xml:space="preserve"> «ПрофСтрой»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5"/>
        <w:gridCol w:w="5020"/>
      </w:tblGrid>
      <w:tr w:rsidR="00E80BC5" w:rsidRPr="005A19E5" w:rsidTr="009C5CE4">
        <w:tc>
          <w:tcPr>
            <w:tcW w:w="4503" w:type="dxa"/>
          </w:tcPr>
          <w:p w:rsidR="00E80BC5" w:rsidRPr="005A19E5" w:rsidRDefault="00E80BC5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5068" w:type="dxa"/>
          </w:tcPr>
          <w:p w:rsidR="00E80BC5" w:rsidRPr="005A19E5" w:rsidRDefault="00B53358" w:rsidP="002D3577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384E11">
              <w:rPr>
                <w:rFonts w:ascii="Times New Roman" w:hAnsi="Times New Roman" w:cs="Times New Roman"/>
              </w:rPr>
              <w:t>«Завод железобетонных изделий</w:t>
            </w:r>
            <w:r w:rsidR="00085728" w:rsidRPr="005A19E5">
              <w:rPr>
                <w:rFonts w:ascii="Times New Roman" w:hAnsi="Times New Roman" w:cs="Times New Roman"/>
              </w:rPr>
              <w:t xml:space="preserve"> </w:t>
            </w:r>
            <w:r w:rsidRPr="005A19E5">
              <w:rPr>
                <w:rFonts w:ascii="Times New Roman" w:hAnsi="Times New Roman" w:cs="Times New Roman"/>
              </w:rPr>
              <w:t>«</w:t>
            </w:r>
            <w:r w:rsidR="00085728" w:rsidRPr="005A19E5">
              <w:rPr>
                <w:rFonts w:ascii="Times New Roman" w:hAnsi="Times New Roman" w:cs="Times New Roman"/>
              </w:rPr>
              <w:t>ПрофСтрой</w:t>
            </w:r>
            <w:r w:rsidRPr="005A19E5">
              <w:rPr>
                <w:rFonts w:ascii="Times New Roman" w:hAnsi="Times New Roman" w:cs="Times New Roman"/>
              </w:rPr>
              <w:t>»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E80BC5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Сокращенное наименование организации</w:t>
            </w:r>
          </w:p>
        </w:tc>
        <w:tc>
          <w:tcPr>
            <w:tcW w:w="5068" w:type="dxa"/>
          </w:tcPr>
          <w:p w:rsidR="00E80BC5" w:rsidRPr="005A19E5" w:rsidRDefault="00871AB0" w:rsidP="002D3577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 xml:space="preserve">ООО </w:t>
            </w:r>
            <w:r w:rsidR="00384E11">
              <w:rPr>
                <w:rFonts w:ascii="Times New Roman" w:hAnsi="Times New Roman" w:cs="Times New Roman"/>
              </w:rPr>
              <w:t xml:space="preserve">«Завод ЖБИ </w:t>
            </w:r>
            <w:r w:rsidR="00085728" w:rsidRPr="005A19E5">
              <w:rPr>
                <w:rFonts w:ascii="Times New Roman" w:hAnsi="Times New Roman" w:cs="Times New Roman"/>
              </w:rPr>
              <w:t xml:space="preserve"> «ПрофСтрой»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E80BC5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5068" w:type="dxa"/>
          </w:tcPr>
          <w:p w:rsidR="00E80BC5" w:rsidRPr="005A19E5" w:rsidRDefault="008B5190" w:rsidP="00085728">
            <w:pPr>
              <w:rPr>
                <w:rFonts w:ascii="Times New Roman" w:hAnsi="Times New Roman" w:cs="Times New Roman"/>
              </w:rPr>
            </w:pPr>
            <w:r w:rsidRPr="008B5190">
              <w:rPr>
                <w:rFonts w:ascii="Times New Roman" w:hAnsi="Times New Roman" w:cs="Times New Roman"/>
              </w:rPr>
              <w:t>610044, г. Киров, ул. Ломоносова, д. 11, офис 21 а.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5068" w:type="dxa"/>
          </w:tcPr>
          <w:p w:rsidR="00E80BC5" w:rsidRPr="005A19E5" w:rsidRDefault="008B5190" w:rsidP="00085728">
            <w:pPr>
              <w:rPr>
                <w:rFonts w:ascii="Times New Roman" w:hAnsi="Times New Roman" w:cs="Times New Roman"/>
              </w:rPr>
            </w:pPr>
            <w:r w:rsidRPr="008B5190">
              <w:rPr>
                <w:rFonts w:ascii="Times New Roman" w:hAnsi="Times New Roman" w:cs="Times New Roman"/>
              </w:rPr>
              <w:t>610044, г. Киров, ул. Ломоносова, д. 11, офис 21 а.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5068" w:type="dxa"/>
          </w:tcPr>
          <w:p w:rsidR="00E80BC5" w:rsidRPr="005A19E5" w:rsidRDefault="004161EC" w:rsidP="00730788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8(8332)</w:t>
            </w:r>
            <w:r w:rsidR="003D4399" w:rsidRPr="005A19E5">
              <w:rPr>
                <w:rFonts w:ascii="Times New Roman" w:hAnsi="Times New Roman" w:cs="Times New Roman"/>
              </w:rPr>
              <w:t xml:space="preserve"> 41-77-77</w:t>
            </w:r>
            <w:r w:rsidR="00B67546">
              <w:rPr>
                <w:rFonts w:ascii="Times New Roman" w:hAnsi="Times New Roman" w:cs="Times New Roman"/>
              </w:rPr>
              <w:t>, 73-17-77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085728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5068" w:type="dxa"/>
          </w:tcPr>
          <w:p w:rsidR="00E80BC5" w:rsidRDefault="0074650F" w:rsidP="0081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Кассина Елена Анатольевна</w:t>
            </w:r>
            <w:r w:rsidR="00DD5DF6">
              <w:rPr>
                <w:rFonts w:ascii="Times New Roman" w:hAnsi="Times New Roman" w:cs="Times New Roman"/>
              </w:rPr>
              <w:t>,</w:t>
            </w:r>
          </w:p>
          <w:p w:rsidR="00DD5DF6" w:rsidRPr="005A19E5" w:rsidRDefault="00DD5DF6" w:rsidP="0081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действует на основании Устава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ИНН/КПП</w:t>
            </w:r>
            <w:bookmarkStart w:id="0" w:name="_GoBack"/>
            <w:bookmarkEnd w:id="0"/>
          </w:p>
        </w:tc>
        <w:tc>
          <w:tcPr>
            <w:tcW w:w="5068" w:type="dxa"/>
          </w:tcPr>
          <w:p w:rsidR="00E80BC5" w:rsidRPr="005A19E5" w:rsidRDefault="00F012CF" w:rsidP="00F012CF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4345406560</w:t>
            </w:r>
            <w:r w:rsidR="00B53358" w:rsidRPr="005A19E5">
              <w:rPr>
                <w:rFonts w:ascii="Times New Roman" w:hAnsi="Times New Roman" w:cs="Times New Roman"/>
              </w:rPr>
              <w:t>/</w:t>
            </w:r>
            <w:r w:rsidR="005A2BC2" w:rsidRPr="005A19E5">
              <w:rPr>
                <w:rFonts w:ascii="Times New Roman" w:hAnsi="Times New Roman" w:cs="Times New Roman"/>
              </w:rPr>
              <w:t>434501001</w:t>
            </w:r>
            <w:r w:rsidR="00B53358" w:rsidRPr="005A19E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B53358" w:rsidRPr="005A19E5">
              <w:rPr>
                <w:rFonts w:ascii="Times New Roman" w:hAnsi="Times New Roman" w:cs="Times New Roman"/>
              </w:rPr>
              <w:t>св</w:t>
            </w:r>
            <w:proofErr w:type="spellEnd"/>
            <w:r w:rsidR="00B53358" w:rsidRPr="005A19E5">
              <w:rPr>
                <w:rFonts w:ascii="Times New Roman" w:hAnsi="Times New Roman" w:cs="Times New Roman"/>
              </w:rPr>
              <w:t xml:space="preserve">-во от </w:t>
            </w:r>
            <w:r w:rsidR="005A2BC2" w:rsidRPr="005A19E5">
              <w:rPr>
                <w:rFonts w:ascii="Times New Roman" w:hAnsi="Times New Roman" w:cs="Times New Roman"/>
              </w:rPr>
              <w:t>26</w:t>
            </w:r>
            <w:r w:rsidR="00267F43" w:rsidRPr="005A19E5">
              <w:rPr>
                <w:rFonts w:ascii="Times New Roman" w:hAnsi="Times New Roman" w:cs="Times New Roman"/>
              </w:rPr>
              <w:t>.01.2015</w:t>
            </w:r>
            <w:r w:rsidR="00B53358" w:rsidRPr="005A19E5">
              <w:rPr>
                <w:rFonts w:ascii="Times New Roman" w:hAnsi="Times New Roman" w:cs="Times New Roman"/>
              </w:rPr>
              <w:t>г. серия 43 №</w:t>
            </w:r>
            <w:r w:rsidRPr="005A19E5">
              <w:rPr>
                <w:rFonts w:ascii="Times New Roman" w:hAnsi="Times New Roman" w:cs="Times New Roman"/>
              </w:rPr>
              <w:t>002570549</w:t>
            </w:r>
            <w:r w:rsidR="00B53358" w:rsidRPr="005A19E5">
              <w:rPr>
                <w:rFonts w:ascii="Times New Roman" w:hAnsi="Times New Roman" w:cs="Times New Roman"/>
              </w:rPr>
              <w:t>)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068" w:type="dxa"/>
          </w:tcPr>
          <w:p w:rsidR="00E80BC5" w:rsidRPr="005A19E5" w:rsidRDefault="00F012CF" w:rsidP="00F012CF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1154345001238</w:t>
            </w:r>
            <w:r w:rsidR="00B53358" w:rsidRPr="005A19E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B53358" w:rsidRPr="005A19E5">
              <w:rPr>
                <w:rFonts w:ascii="Times New Roman" w:hAnsi="Times New Roman" w:cs="Times New Roman"/>
              </w:rPr>
              <w:t>св</w:t>
            </w:r>
            <w:proofErr w:type="spellEnd"/>
            <w:r w:rsidR="00B53358" w:rsidRPr="005A19E5">
              <w:rPr>
                <w:rFonts w:ascii="Times New Roman" w:hAnsi="Times New Roman" w:cs="Times New Roman"/>
              </w:rPr>
              <w:t xml:space="preserve">-во от </w:t>
            </w:r>
            <w:r w:rsidR="005A2BC2" w:rsidRPr="005A19E5">
              <w:rPr>
                <w:rFonts w:ascii="Times New Roman" w:hAnsi="Times New Roman" w:cs="Times New Roman"/>
              </w:rPr>
              <w:t>27</w:t>
            </w:r>
            <w:r w:rsidR="00267F43" w:rsidRPr="005A19E5">
              <w:rPr>
                <w:rFonts w:ascii="Times New Roman" w:hAnsi="Times New Roman" w:cs="Times New Roman"/>
              </w:rPr>
              <w:t>.01.2015г</w:t>
            </w:r>
            <w:r w:rsidR="00B53358" w:rsidRPr="005A19E5">
              <w:rPr>
                <w:rFonts w:ascii="Times New Roman" w:hAnsi="Times New Roman" w:cs="Times New Roman"/>
              </w:rPr>
              <w:t xml:space="preserve">. </w:t>
            </w:r>
            <w:r w:rsidR="00D369DC" w:rsidRPr="005A19E5">
              <w:rPr>
                <w:rFonts w:ascii="Times New Roman" w:hAnsi="Times New Roman" w:cs="Times New Roman"/>
              </w:rPr>
              <w:t>серия 43 №</w:t>
            </w:r>
            <w:r w:rsidRPr="005A19E5">
              <w:rPr>
                <w:rFonts w:ascii="Times New Roman" w:hAnsi="Times New Roman" w:cs="Times New Roman"/>
              </w:rPr>
              <w:t>002570547</w:t>
            </w:r>
            <w:r w:rsidR="00D369DC" w:rsidRPr="005A19E5">
              <w:rPr>
                <w:rFonts w:ascii="Times New Roman" w:hAnsi="Times New Roman" w:cs="Times New Roman"/>
              </w:rPr>
              <w:t>)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5068" w:type="dxa"/>
          </w:tcPr>
          <w:p w:rsidR="00E80BC5" w:rsidRPr="005A19E5" w:rsidRDefault="00010614" w:rsidP="00F012CF">
            <w:pPr>
              <w:rPr>
                <w:rFonts w:ascii="Times New Roman" w:hAnsi="Times New Roman" w:cs="Times New Roman"/>
              </w:rPr>
            </w:pPr>
            <w:r w:rsidRPr="00010614">
              <w:rPr>
                <w:rFonts w:ascii="Times New Roman" w:hAnsi="Times New Roman" w:cs="Times New Roman"/>
              </w:rPr>
              <w:t>Производство изделий из бетона для использования в строительстве (23.61)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5068" w:type="dxa"/>
          </w:tcPr>
          <w:p w:rsidR="00E80BC5" w:rsidRPr="005A19E5" w:rsidRDefault="00267F43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33401367000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5068" w:type="dxa"/>
          </w:tcPr>
          <w:p w:rsidR="00E80BC5" w:rsidRPr="005A19E5" w:rsidRDefault="00F012CF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41430149</w:t>
            </w:r>
          </w:p>
        </w:tc>
      </w:tr>
      <w:tr w:rsidR="00E80BC5" w:rsidRPr="005A19E5" w:rsidTr="009C5CE4">
        <w:tc>
          <w:tcPr>
            <w:tcW w:w="4503" w:type="dxa"/>
          </w:tcPr>
          <w:p w:rsidR="00E80BC5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  <w:lang w:val="en-US"/>
              </w:rPr>
              <w:t>E</w:t>
            </w:r>
            <w:r w:rsidRPr="005A19E5">
              <w:rPr>
                <w:rFonts w:ascii="Times New Roman" w:hAnsi="Times New Roman" w:cs="Times New Roman"/>
              </w:rPr>
              <w:t>-</w:t>
            </w:r>
            <w:r w:rsidRPr="005A19E5">
              <w:rPr>
                <w:rFonts w:ascii="Times New Roman" w:hAnsi="Times New Roman" w:cs="Times New Roman"/>
                <w:lang w:val="en-US"/>
              </w:rPr>
              <w:t>mail</w:t>
            </w:r>
            <w:r w:rsidR="00384E11">
              <w:rPr>
                <w:rFonts w:ascii="Times New Roman" w:hAnsi="Times New Roman" w:cs="Times New Roman"/>
              </w:rPr>
              <w:t xml:space="preserve"> </w:t>
            </w:r>
            <w:r w:rsidRPr="005A19E5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5068" w:type="dxa"/>
          </w:tcPr>
          <w:p w:rsidR="00E80BC5" w:rsidRPr="005A19E5" w:rsidRDefault="00CB3F10" w:rsidP="003D4399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  <w:lang w:val="en-US"/>
              </w:rPr>
              <w:t>office</w:t>
            </w:r>
            <w:r w:rsidRPr="005A19E5">
              <w:rPr>
                <w:rFonts w:ascii="Times New Roman" w:hAnsi="Times New Roman" w:cs="Times New Roman"/>
              </w:rPr>
              <w:t>@</w:t>
            </w:r>
            <w:proofErr w:type="spellStart"/>
            <w:r w:rsidR="003D4399" w:rsidRPr="005A19E5">
              <w:rPr>
                <w:rFonts w:ascii="Times New Roman" w:hAnsi="Times New Roman" w:cs="Times New Roman"/>
                <w:lang w:val="en-US"/>
              </w:rPr>
              <w:t>ps-gk</w:t>
            </w:r>
            <w:proofErr w:type="spellEnd"/>
            <w:r w:rsidRPr="005A19E5">
              <w:rPr>
                <w:rFonts w:ascii="Times New Roman" w:hAnsi="Times New Roman" w:cs="Times New Roman"/>
              </w:rPr>
              <w:t>.</w:t>
            </w:r>
            <w:proofErr w:type="spellStart"/>
            <w:r w:rsidRPr="005A19E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D80F9B" w:rsidRPr="005A19E5" w:rsidTr="009C5CE4">
        <w:tc>
          <w:tcPr>
            <w:tcW w:w="4503" w:type="dxa"/>
          </w:tcPr>
          <w:p w:rsidR="00D80F9B" w:rsidRPr="00D80F9B" w:rsidRDefault="00D80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</w:p>
        </w:tc>
        <w:tc>
          <w:tcPr>
            <w:tcW w:w="5068" w:type="dxa"/>
          </w:tcPr>
          <w:p w:rsidR="00D80F9B" w:rsidRDefault="00DB795A" w:rsidP="003D4399">
            <w:hyperlink r:id="rId4" w:history="1">
              <w:r w:rsidR="00B67546" w:rsidRPr="000C217C">
                <w:rPr>
                  <w:rStyle w:val="a6"/>
                </w:rPr>
                <w:t>https://ps-gk.ru</w:t>
              </w:r>
            </w:hyperlink>
          </w:p>
          <w:p w:rsidR="00B67546" w:rsidRPr="00D80F9B" w:rsidRDefault="00B67546" w:rsidP="003D4399">
            <w:pPr>
              <w:rPr>
                <w:rFonts w:ascii="Times New Roman" w:hAnsi="Times New Roman" w:cs="Times New Roman"/>
              </w:rPr>
            </w:pPr>
          </w:p>
        </w:tc>
      </w:tr>
      <w:tr w:rsidR="00C815CC" w:rsidRPr="005A19E5" w:rsidTr="009C5CE4">
        <w:tc>
          <w:tcPr>
            <w:tcW w:w="4503" w:type="dxa"/>
          </w:tcPr>
          <w:p w:rsidR="00C815CC" w:rsidRDefault="00C81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ЭДО</w:t>
            </w:r>
          </w:p>
        </w:tc>
        <w:tc>
          <w:tcPr>
            <w:tcW w:w="5068" w:type="dxa"/>
          </w:tcPr>
          <w:p w:rsidR="00C815CC" w:rsidRDefault="00C815CC" w:rsidP="003D4399">
            <w:r>
              <w:rPr>
                <w:rFonts w:ascii="Arial" w:hAnsi="Arial" w:cs="Arial"/>
                <w:color w:val="000000"/>
                <w:sz w:val="21"/>
                <w:szCs w:val="21"/>
              </w:rPr>
              <w:t>2BEd30a371143b9445699c431bc0d7544c8</w:t>
            </w:r>
          </w:p>
        </w:tc>
      </w:tr>
    </w:tbl>
    <w:p w:rsidR="00E80BC5" w:rsidRPr="005A19E5" w:rsidRDefault="00EE6CD2" w:rsidP="00EE6C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9E5">
        <w:rPr>
          <w:rFonts w:ascii="Times New Roman" w:hAnsi="Times New Roman" w:cs="Times New Roman"/>
          <w:b/>
          <w:sz w:val="32"/>
          <w:szCs w:val="32"/>
        </w:rPr>
        <w:t>Банковские реквизиты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5"/>
        <w:gridCol w:w="4950"/>
      </w:tblGrid>
      <w:tr w:rsidR="00EE6CD2" w:rsidRPr="005A19E5" w:rsidTr="009C5CE4">
        <w:tc>
          <w:tcPr>
            <w:tcW w:w="4503" w:type="dxa"/>
          </w:tcPr>
          <w:p w:rsidR="00EE6CD2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068" w:type="dxa"/>
          </w:tcPr>
          <w:p w:rsidR="00EE6CD2" w:rsidRPr="00A8688C" w:rsidRDefault="00DB795A" w:rsidP="004F08CC">
            <w:pPr>
              <w:widowControl w:val="0"/>
              <w:shd w:val="clear" w:color="auto" w:fill="FFFFFF"/>
              <w:tabs>
                <w:tab w:val="left" w:pos="5155"/>
              </w:tabs>
              <w:autoSpaceDE w:val="0"/>
              <w:rPr>
                <w:rFonts w:ascii="Times New Roman" w:hAnsi="Times New Roman" w:cs="Times New Roman"/>
              </w:rPr>
            </w:pPr>
            <w:r w:rsidRPr="00DB795A">
              <w:rPr>
                <w:rFonts w:ascii="Times New Roman" w:hAnsi="Times New Roman" w:cs="Times New Roman"/>
              </w:rPr>
              <w:t>Ф-л «Приволжский» ПАО Банк «ФК Открытие»</w:t>
            </w:r>
          </w:p>
        </w:tc>
      </w:tr>
      <w:tr w:rsidR="00EE6CD2" w:rsidRPr="005A19E5" w:rsidTr="009C5CE4">
        <w:tc>
          <w:tcPr>
            <w:tcW w:w="4503" w:type="dxa"/>
          </w:tcPr>
          <w:p w:rsidR="00EE6CD2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068" w:type="dxa"/>
          </w:tcPr>
          <w:p w:rsidR="00EE6CD2" w:rsidRPr="005A19E5" w:rsidRDefault="00DB795A">
            <w:pPr>
              <w:rPr>
                <w:rFonts w:ascii="Times New Roman" w:hAnsi="Times New Roman" w:cs="Times New Roman"/>
              </w:rPr>
            </w:pPr>
            <w:r w:rsidRPr="00DB795A">
              <w:rPr>
                <w:rFonts w:ascii="Times New Roman" w:hAnsi="Times New Roman" w:cs="Times New Roman"/>
              </w:rPr>
              <w:t>042202894</w:t>
            </w:r>
          </w:p>
        </w:tc>
      </w:tr>
      <w:tr w:rsidR="00EE6CD2" w:rsidRPr="005A19E5" w:rsidTr="009C5CE4">
        <w:tc>
          <w:tcPr>
            <w:tcW w:w="4503" w:type="dxa"/>
          </w:tcPr>
          <w:p w:rsidR="00EE6CD2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5068" w:type="dxa"/>
          </w:tcPr>
          <w:p w:rsidR="00EE6CD2" w:rsidRPr="005A19E5" w:rsidRDefault="00DB795A" w:rsidP="00267F43">
            <w:pPr>
              <w:rPr>
                <w:rFonts w:ascii="Times New Roman" w:hAnsi="Times New Roman" w:cs="Times New Roman"/>
              </w:rPr>
            </w:pPr>
            <w:r w:rsidRPr="00DB795A">
              <w:rPr>
                <w:rFonts w:ascii="Times New Roman" w:hAnsi="Times New Roman" w:cs="Times New Roman"/>
              </w:rPr>
              <w:t>30101810245372202894</w:t>
            </w:r>
          </w:p>
        </w:tc>
      </w:tr>
      <w:tr w:rsidR="00EE6CD2" w:rsidRPr="005A19E5" w:rsidTr="009C5CE4">
        <w:tc>
          <w:tcPr>
            <w:tcW w:w="4503" w:type="dxa"/>
          </w:tcPr>
          <w:p w:rsidR="00EE6CD2" w:rsidRPr="005A19E5" w:rsidRDefault="00EE6CD2">
            <w:pPr>
              <w:rPr>
                <w:rFonts w:ascii="Times New Roman" w:hAnsi="Times New Roman" w:cs="Times New Roman"/>
              </w:rPr>
            </w:pPr>
            <w:r w:rsidRPr="005A19E5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5068" w:type="dxa"/>
          </w:tcPr>
          <w:p w:rsidR="00EE6CD2" w:rsidRPr="005A19E5" w:rsidRDefault="00DB795A" w:rsidP="005A2BC2">
            <w:pPr>
              <w:rPr>
                <w:rFonts w:ascii="Times New Roman" w:hAnsi="Times New Roman" w:cs="Times New Roman"/>
              </w:rPr>
            </w:pPr>
            <w:r w:rsidRPr="00DB795A">
              <w:rPr>
                <w:rFonts w:ascii="Times New Roman" w:hAnsi="Times New Roman" w:cs="Times New Roman"/>
              </w:rPr>
              <w:t>40702810100440000260</w:t>
            </w:r>
          </w:p>
        </w:tc>
      </w:tr>
    </w:tbl>
    <w:p w:rsidR="00EE6CD2" w:rsidRPr="005A19E5" w:rsidRDefault="00EE6CD2">
      <w:pPr>
        <w:rPr>
          <w:rFonts w:ascii="Times New Roman" w:hAnsi="Times New Roman" w:cs="Times New Roman"/>
        </w:rPr>
      </w:pPr>
    </w:p>
    <w:p w:rsidR="0057142D" w:rsidRPr="005A19E5" w:rsidRDefault="0057142D">
      <w:pPr>
        <w:rPr>
          <w:rFonts w:ascii="Times New Roman" w:hAnsi="Times New Roman" w:cs="Times New Roman"/>
        </w:rPr>
      </w:pPr>
    </w:p>
    <w:p w:rsidR="0057142D" w:rsidRPr="005A19E5" w:rsidRDefault="0057142D">
      <w:pPr>
        <w:rPr>
          <w:rFonts w:ascii="Times New Roman" w:hAnsi="Times New Roman" w:cs="Times New Roman"/>
        </w:rPr>
      </w:pPr>
    </w:p>
    <w:p w:rsidR="0057142D" w:rsidRPr="005A19E5" w:rsidRDefault="007F10C0">
      <w:pPr>
        <w:rPr>
          <w:rFonts w:ascii="Times New Roman" w:hAnsi="Times New Roman" w:cs="Times New Roman"/>
        </w:rPr>
      </w:pPr>
      <w:r w:rsidRPr="005A19E5">
        <w:rPr>
          <w:rFonts w:ascii="Times New Roman" w:hAnsi="Times New Roman" w:cs="Times New Roman"/>
        </w:rPr>
        <w:t xml:space="preserve">Директор </w:t>
      </w:r>
    </w:p>
    <w:p w:rsidR="007F10C0" w:rsidRPr="005A19E5" w:rsidRDefault="007F10C0">
      <w:pPr>
        <w:rPr>
          <w:rFonts w:ascii="Times New Roman" w:hAnsi="Times New Roman" w:cs="Times New Roman"/>
        </w:rPr>
      </w:pPr>
      <w:r w:rsidRPr="005A19E5">
        <w:rPr>
          <w:rFonts w:ascii="Times New Roman" w:hAnsi="Times New Roman" w:cs="Times New Roman"/>
        </w:rPr>
        <w:t xml:space="preserve">ООО «Завод железобетонных изделий «ПрофСтрой»                                               </w:t>
      </w:r>
      <w:r w:rsidR="002D01E7">
        <w:rPr>
          <w:rFonts w:ascii="Times New Roman" w:hAnsi="Times New Roman" w:cs="Times New Roman"/>
        </w:rPr>
        <w:t>Кассина Е.А.</w:t>
      </w:r>
    </w:p>
    <w:sectPr w:rsidR="007F10C0" w:rsidRPr="005A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C5"/>
    <w:rsid w:val="00002B06"/>
    <w:rsid w:val="00010614"/>
    <w:rsid w:val="00012832"/>
    <w:rsid w:val="00040612"/>
    <w:rsid w:val="00085728"/>
    <w:rsid w:val="000A795E"/>
    <w:rsid w:val="000C2B7E"/>
    <w:rsid w:val="000E0565"/>
    <w:rsid w:val="001000A2"/>
    <w:rsid w:val="001342E9"/>
    <w:rsid w:val="00156545"/>
    <w:rsid w:val="0016186C"/>
    <w:rsid w:val="001621E0"/>
    <w:rsid w:val="00177066"/>
    <w:rsid w:val="00193ACD"/>
    <w:rsid w:val="001B47B7"/>
    <w:rsid w:val="001D21C6"/>
    <w:rsid w:val="00212D68"/>
    <w:rsid w:val="00244BF9"/>
    <w:rsid w:val="00267F43"/>
    <w:rsid w:val="0028592C"/>
    <w:rsid w:val="002C3AD4"/>
    <w:rsid w:val="002D01E7"/>
    <w:rsid w:val="002D1F43"/>
    <w:rsid w:val="002D3577"/>
    <w:rsid w:val="003156C4"/>
    <w:rsid w:val="00356FC1"/>
    <w:rsid w:val="00384E11"/>
    <w:rsid w:val="003A0CEF"/>
    <w:rsid w:val="003B6B75"/>
    <w:rsid w:val="003D2A4F"/>
    <w:rsid w:val="003D4399"/>
    <w:rsid w:val="003E7D33"/>
    <w:rsid w:val="00401EE6"/>
    <w:rsid w:val="004161EC"/>
    <w:rsid w:val="00471D47"/>
    <w:rsid w:val="00472ACA"/>
    <w:rsid w:val="0048305B"/>
    <w:rsid w:val="00491773"/>
    <w:rsid w:val="004A4B66"/>
    <w:rsid w:val="004C4148"/>
    <w:rsid w:val="004F08CC"/>
    <w:rsid w:val="00500E33"/>
    <w:rsid w:val="00521B50"/>
    <w:rsid w:val="005442ED"/>
    <w:rsid w:val="00545B0D"/>
    <w:rsid w:val="00551DBE"/>
    <w:rsid w:val="0057142D"/>
    <w:rsid w:val="00583B8D"/>
    <w:rsid w:val="005A19E5"/>
    <w:rsid w:val="005A2BC2"/>
    <w:rsid w:val="00615D96"/>
    <w:rsid w:val="00622B2B"/>
    <w:rsid w:val="0062642D"/>
    <w:rsid w:val="00653CA7"/>
    <w:rsid w:val="006746B0"/>
    <w:rsid w:val="00692E1A"/>
    <w:rsid w:val="006B70BA"/>
    <w:rsid w:val="006C54D1"/>
    <w:rsid w:val="006D48AF"/>
    <w:rsid w:val="00715259"/>
    <w:rsid w:val="00730788"/>
    <w:rsid w:val="007349E0"/>
    <w:rsid w:val="0074650F"/>
    <w:rsid w:val="007527D4"/>
    <w:rsid w:val="00771EDC"/>
    <w:rsid w:val="0077402D"/>
    <w:rsid w:val="00792053"/>
    <w:rsid w:val="007C4927"/>
    <w:rsid w:val="007D3607"/>
    <w:rsid w:val="007F10C0"/>
    <w:rsid w:val="007F759B"/>
    <w:rsid w:val="0080583C"/>
    <w:rsid w:val="00813B26"/>
    <w:rsid w:val="008637C1"/>
    <w:rsid w:val="00871AB0"/>
    <w:rsid w:val="00883416"/>
    <w:rsid w:val="008A548D"/>
    <w:rsid w:val="008B5190"/>
    <w:rsid w:val="008B71D0"/>
    <w:rsid w:val="008C4805"/>
    <w:rsid w:val="008D15AB"/>
    <w:rsid w:val="008F7931"/>
    <w:rsid w:val="0090209B"/>
    <w:rsid w:val="00950E7B"/>
    <w:rsid w:val="00967879"/>
    <w:rsid w:val="00970228"/>
    <w:rsid w:val="00972A33"/>
    <w:rsid w:val="009B7828"/>
    <w:rsid w:val="009C5CE4"/>
    <w:rsid w:val="00A03627"/>
    <w:rsid w:val="00A25C34"/>
    <w:rsid w:val="00A440E3"/>
    <w:rsid w:val="00A6677B"/>
    <w:rsid w:val="00A8688C"/>
    <w:rsid w:val="00B22E54"/>
    <w:rsid w:val="00B53358"/>
    <w:rsid w:val="00B573C6"/>
    <w:rsid w:val="00B620BD"/>
    <w:rsid w:val="00B67546"/>
    <w:rsid w:val="00B91BF5"/>
    <w:rsid w:val="00BA5468"/>
    <w:rsid w:val="00BA7A63"/>
    <w:rsid w:val="00BC6F4F"/>
    <w:rsid w:val="00BD0FA7"/>
    <w:rsid w:val="00BD7C0C"/>
    <w:rsid w:val="00BE6F7E"/>
    <w:rsid w:val="00C13371"/>
    <w:rsid w:val="00C36876"/>
    <w:rsid w:val="00C51CA8"/>
    <w:rsid w:val="00C70396"/>
    <w:rsid w:val="00C75E1F"/>
    <w:rsid w:val="00C815CC"/>
    <w:rsid w:val="00C9155F"/>
    <w:rsid w:val="00C94E4C"/>
    <w:rsid w:val="00CA7A42"/>
    <w:rsid w:val="00CA7CAF"/>
    <w:rsid w:val="00CB1338"/>
    <w:rsid w:val="00CB3F10"/>
    <w:rsid w:val="00CC76C4"/>
    <w:rsid w:val="00CD37EA"/>
    <w:rsid w:val="00D13D9F"/>
    <w:rsid w:val="00D227D1"/>
    <w:rsid w:val="00D369DC"/>
    <w:rsid w:val="00D80F9B"/>
    <w:rsid w:val="00D81417"/>
    <w:rsid w:val="00D834D8"/>
    <w:rsid w:val="00DB1707"/>
    <w:rsid w:val="00DB6AE5"/>
    <w:rsid w:val="00DB795A"/>
    <w:rsid w:val="00DD5DF6"/>
    <w:rsid w:val="00DF0FFD"/>
    <w:rsid w:val="00DF4DB3"/>
    <w:rsid w:val="00E14042"/>
    <w:rsid w:val="00E16BAA"/>
    <w:rsid w:val="00E80BC5"/>
    <w:rsid w:val="00EE6CD2"/>
    <w:rsid w:val="00F012CF"/>
    <w:rsid w:val="00F576F8"/>
    <w:rsid w:val="00F72874"/>
    <w:rsid w:val="00F7464D"/>
    <w:rsid w:val="00F81994"/>
    <w:rsid w:val="00F9630A"/>
    <w:rsid w:val="00FB1CF2"/>
    <w:rsid w:val="00FB7500"/>
    <w:rsid w:val="00FD0446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5B4FA-C403-48AB-A796-E9FAFB2D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9E0"/>
    <w:rPr>
      <w:rFonts w:ascii="Segoe UI" w:hAnsi="Segoe UI" w:cs="Segoe UI"/>
      <w:sz w:val="18"/>
      <w:szCs w:val="18"/>
    </w:rPr>
  </w:style>
  <w:style w:type="character" w:customStyle="1" w:styleId="bolder">
    <w:name w:val="bolder"/>
    <w:basedOn w:val="a0"/>
    <w:rsid w:val="00010614"/>
  </w:style>
  <w:style w:type="character" w:styleId="a6">
    <w:name w:val="Hyperlink"/>
    <w:basedOn w:val="a0"/>
    <w:uiPriority w:val="99"/>
    <w:unhideWhenUsed/>
    <w:rsid w:val="00D80F9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0F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-g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Завод ЖБИ ПРОФСТРОЙ</cp:lastModifiedBy>
  <cp:revision>2</cp:revision>
  <cp:lastPrinted>2019-06-06T13:46:00Z</cp:lastPrinted>
  <dcterms:created xsi:type="dcterms:W3CDTF">2023-11-29T11:45:00Z</dcterms:created>
  <dcterms:modified xsi:type="dcterms:W3CDTF">2023-11-29T11:45:00Z</dcterms:modified>
</cp:coreProperties>
</file>